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1C" w:rsidRPr="0086457F" w:rsidRDefault="003A09A4" w:rsidP="008F1A00">
      <w:r w:rsidRPr="0086457F">
        <w:t xml:space="preserve">Le _______________________ 20 </w:t>
      </w:r>
      <w:r w:rsidR="009E10B1" w:rsidRPr="0086457F">
        <w:t>________</w:t>
      </w:r>
    </w:p>
    <w:p w:rsidR="00CD4B1C" w:rsidRPr="0086457F" w:rsidRDefault="00CD4B1C" w:rsidP="00756F36">
      <w:pPr>
        <w:pStyle w:val="Titre7"/>
        <w:ind w:hanging="4956"/>
        <w:jc w:val="both"/>
        <w:rPr>
          <w:rFonts w:ascii="Times New Roman" w:hAnsi="Times New Roman" w:cs="Times New Roman"/>
          <w:b w:val="0"/>
          <w:bCs w:val="0"/>
        </w:rPr>
      </w:pPr>
    </w:p>
    <w:p w:rsidR="000766B8" w:rsidRPr="0086457F" w:rsidRDefault="000766B8" w:rsidP="000766B8">
      <w:pPr>
        <w:rPr>
          <w:lang w:val="fr-FR"/>
        </w:rPr>
      </w:pPr>
    </w:p>
    <w:p w:rsidR="0086457F" w:rsidRPr="0086457F" w:rsidRDefault="0086457F" w:rsidP="000766B8">
      <w:pPr>
        <w:rPr>
          <w:lang w:val="fr-FR"/>
        </w:rPr>
      </w:pPr>
    </w:p>
    <w:p w:rsidR="00CD4B1C" w:rsidRPr="0086457F" w:rsidRDefault="00CD4B1C" w:rsidP="00241969">
      <w:pPr>
        <w:rPr>
          <w:lang w:val="fr-FR"/>
        </w:rPr>
      </w:pPr>
      <w:bookmarkStart w:id="0" w:name="_GoBack"/>
      <w:bookmarkEnd w:id="0"/>
    </w:p>
    <w:p w:rsidR="00801D56" w:rsidRPr="0086457F" w:rsidRDefault="00801D56" w:rsidP="00801D56">
      <w:pPr>
        <w:jc w:val="both"/>
      </w:pPr>
      <w:r w:rsidRPr="0086457F">
        <w:t xml:space="preserve">Madame Jeanine </w:t>
      </w:r>
      <w:proofErr w:type="spellStart"/>
      <w:r w:rsidRPr="0086457F">
        <w:t>Quirion</w:t>
      </w:r>
      <w:proofErr w:type="spellEnd"/>
    </w:p>
    <w:p w:rsidR="00801D56" w:rsidRPr="0086457F" w:rsidRDefault="00801D56" w:rsidP="00801D56">
      <w:pPr>
        <w:jc w:val="both"/>
      </w:pPr>
      <w:r w:rsidRPr="0086457F">
        <w:t>Coordonnatrice</w:t>
      </w:r>
    </w:p>
    <w:p w:rsidR="007110FD" w:rsidRPr="0086457F" w:rsidRDefault="007110FD" w:rsidP="007110FD">
      <w:pPr>
        <w:jc w:val="both"/>
      </w:pPr>
      <w:r w:rsidRPr="0086457F">
        <w:t>Centre de services scolaire de Laval</w:t>
      </w:r>
    </w:p>
    <w:p w:rsidR="00801D56" w:rsidRPr="0086457F" w:rsidRDefault="00801D56" w:rsidP="00801D56">
      <w:pPr>
        <w:jc w:val="both"/>
      </w:pPr>
      <w:r w:rsidRPr="0086457F">
        <w:t>955, boulevard Saint-Martin Ouest</w:t>
      </w:r>
    </w:p>
    <w:p w:rsidR="00801D56" w:rsidRPr="0086457F" w:rsidRDefault="00801D56" w:rsidP="00801D56">
      <w:pPr>
        <w:jc w:val="both"/>
      </w:pPr>
      <w:r w:rsidRPr="0086457F">
        <w:t>Laval (</w:t>
      </w:r>
      <w:proofErr w:type="gramStart"/>
      <w:r w:rsidRPr="0086457F">
        <w:t>Québec)  H</w:t>
      </w:r>
      <w:proofErr w:type="gramEnd"/>
      <w:r w:rsidRPr="0086457F">
        <w:t>7S 1M5</w:t>
      </w:r>
    </w:p>
    <w:p w:rsidR="00CD4B1C" w:rsidRPr="0086457F" w:rsidRDefault="00CD4B1C">
      <w:pPr>
        <w:jc w:val="both"/>
      </w:pPr>
    </w:p>
    <w:p w:rsidR="003A09A4" w:rsidRPr="0086457F" w:rsidRDefault="008F1A00" w:rsidP="00BF7D8F">
      <w:pPr>
        <w:ind w:left="810" w:hanging="810"/>
        <w:rPr>
          <w:b/>
          <w:bCs/>
        </w:rPr>
      </w:pPr>
      <w:r w:rsidRPr="0086457F">
        <w:rPr>
          <w:b/>
          <w:bCs/>
        </w:rPr>
        <w:t>Objet : D</w:t>
      </w:r>
      <w:r w:rsidR="00CD4B1C" w:rsidRPr="0086457F">
        <w:rPr>
          <w:b/>
          <w:bCs/>
        </w:rPr>
        <w:t xml:space="preserve">emande de congé sans traitement à temps </w:t>
      </w:r>
      <w:r w:rsidR="00587DEA" w:rsidRPr="0086457F">
        <w:rPr>
          <w:b/>
          <w:bCs/>
        </w:rPr>
        <w:t>plein</w:t>
      </w:r>
      <w:r w:rsidRPr="0086457F">
        <w:rPr>
          <w:b/>
          <w:bCs/>
        </w:rPr>
        <w:t xml:space="preserve"> </w:t>
      </w:r>
      <w:r w:rsidR="00CD4B1C" w:rsidRPr="0086457F">
        <w:rPr>
          <w:b/>
          <w:bCs/>
        </w:rPr>
        <w:t xml:space="preserve">pour partie </w:t>
      </w:r>
      <w:r w:rsidR="00FC53A7" w:rsidRPr="0086457F">
        <w:rPr>
          <w:b/>
          <w:bCs/>
        </w:rPr>
        <w:t>d’année</w:t>
      </w:r>
    </w:p>
    <w:p w:rsidR="00CD4B1C" w:rsidRPr="0086457F" w:rsidRDefault="00CD4B1C">
      <w:pPr>
        <w:jc w:val="both"/>
      </w:pPr>
    </w:p>
    <w:p w:rsidR="008F1A00" w:rsidRPr="0086457F" w:rsidRDefault="00CD4B1C" w:rsidP="0086457F">
      <w:pPr>
        <w:jc w:val="both"/>
      </w:pPr>
      <w:r w:rsidRPr="0086457F">
        <w:t>M</w:t>
      </w:r>
      <w:r w:rsidR="003A09A4" w:rsidRPr="0086457F">
        <w:t>adame</w:t>
      </w:r>
      <w:r w:rsidRPr="0086457F">
        <w:t>,</w:t>
      </w:r>
    </w:p>
    <w:p w:rsidR="008F1A00" w:rsidRPr="0086457F" w:rsidRDefault="008F1A00" w:rsidP="0086457F">
      <w:pPr>
        <w:jc w:val="both"/>
      </w:pPr>
    </w:p>
    <w:p w:rsidR="00CD4B1C" w:rsidRPr="0086457F" w:rsidRDefault="00CD4B1C" w:rsidP="0086457F">
      <w:pPr>
        <w:jc w:val="both"/>
      </w:pPr>
      <w:r w:rsidRPr="0086457F">
        <w:t xml:space="preserve">La présente est pour vous demander un congé sans traitement à temps </w:t>
      </w:r>
      <w:r w:rsidR="00587DEA" w:rsidRPr="0086457F">
        <w:t>plein</w:t>
      </w:r>
      <w:r w:rsidR="008F1A00" w:rsidRPr="0086457F">
        <w:t xml:space="preserve"> </w:t>
      </w:r>
      <w:r w:rsidR="00BF7D8F" w:rsidRPr="0086457F">
        <w:t xml:space="preserve">pour une partie d’année, </w:t>
      </w:r>
      <w:r w:rsidR="00C763D8" w:rsidRPr="0086457F">
        <w:t>conformément à l’article 5-15.00</w:t>
      </w:r>
      <w:r w:rsidR="00BF7D8F" w:rsidRPr="0086457F">
        <w:t>. Je désire être en congé du</w:t>
      </w:r>
      <w:r w:rsidR="002260F9" w:rsidRPr="0086457F">
        <w:t xml:space="preserve"> ________________</w:t>
      </w:r>
      <w:r w:rsidR="00BF7D8F" w:rsidRPr="0086457F">
        <w:t xml:space="preserve"> </w:t>
      </w:r>
      <w:r w:rsidR="002260F9" w:rsidRPr="0086457F">
        <w:t xml:space="preserve">au </w:t>
      </w:r>
      <w:r w:rsidR="008F1A00" w:rsidRPr="0086457F">
        <w:t>___</w:t>
      </w:r>
      <w:r w:rsidR="009E10B1" w:rsidRPr="0086457F">
        <w:t>___</w:t>
      </w:r>
      <w:r w:rsidR="00BF7D8F" w:rsidRPr="0086457F">
        <w:t>__</w:t>
      </w:r>
      <w:r w:rsidR="008F1A00" w:rsidRPr="0086457F">
        <w:t>___</w:t>
      </w:r>
      <w:r w:rsidR="009E10B1" w:rsidRPr="0086457F">
        <w:t>_____</w:t>
      </w:r>
      <w:r w:rsidR="003D5DFE" w:rsidRPr="0086457F">
        <w:t xml:space="preserve"> de l’année scolaire</w:t>
      </w:r>
      <w:r w:rsidR="00095401" w:rsidRPr="0086457F">
        <w:t xml:space="preserve"> </w:t>
      </w:r>
      <w:r w:rsidR="009A7AD2" w:rsidRPr="0086457F">
        <w:t>20________ - 20________.</w:t>
      </w:r>
    </w:p>
    <w:p w:rsidR="00CD4B1C" w:rsidRPr="0086457F" w:rsidRDefault="00CD4B1C" w:rsidP="0086457F">
      <w:pPr>
        <w:jc w:val="both"/>
      </w:pPr>
    </w:p>
    <w:p w:rsidR="00FC53A7" w:rsidRPr="0086457F" w:rsidRDefault="00FC53A7" w:rsidP="0086457F">
      <w:pPr>
        <w:jc w:val="both"/>
      </w:pPr>
      <w:r w:rsidRPr="0086457F">
        <w:t>Je désire par ailleurs continuer à participer aux régimes d’assurances qui me sont applicables.</w:t>
      </w:r>
    </w:p>
    <w:p w:rsidR="00FC53A7" w:rsidRPr="0086457F" w:rsidRDefault="00FC53A7" w:rsidP="0086457F">
      <w:pPr>
        <w:jc w:val="both"/>
      </w:pPr>
    </w:p>
    <w:p w:rsidR="00CD4B1C" w:rsidRPr="0086457F" w:rsidRDefault="00CD4B1C" w:rsidP="0086457F">
      <w:pPr>
        <w:pStyle w:val="Retraitcorpsdetexte"/>
        <w:ind w:firstLine="0"/>
        <w:rPr>
          <w:rFonts w:ascii="Times New Roman" w:hAnsi="Times New Roman" w:cs="Times New Roman"/>
        </w:rPr>
      </w:pPr>
      <w:r w:rsidRPr="0086457F">
        <w:rPr>
          <w:rFonts w:ascii="Times New Roman" w:hAnsi="Times New Roman" w:cs="Times New Roman"/>
        </w:rPr>
        <w:t>Da</w:t>
      </w:r>
      <w:r w:rsidR="006D3675" w:rsidRPr="0086457F">
        <w:rPr>
          <w:rFonts w:ascii="Times New Roman" w:hAnsi="Times New Roman" w:cs="Times New Roman"/>
        </w:rPr>
        <w:t>ns l’attente d</w:t>
      </w:r>
      <w:r w:rsidR="009E10B1" w:rsidRPr="0086457F">
        <w:rPr>
          <w:rFonts w:ascii="Times New Roman" w:hAnsi="Times New Roman" w:cs="Times New Roman"/>
        </w:rPr>
        <w:t>e votre rép</w:t>
      </w:r>
      <w:r w:rsidR="000766B8" w:rsidRPr="0086457F">
        <w:rPr>
          <w:rFonts w:ascii="Times New Roman" w:hAnsi="Times New Roman" w:cs="Times New Roman"/>
        </w:rPr>
        <w:t>onse, veuillez agréer</w:t>
      </w:r>
      <w:r w:rsidRPr="0086457F">
        <w:rPr>
          <w:rFonts w:ascii="Times New Roman" w:hAnsi="Times New Roman" w:cs="Times New Roman"/>
        </w:rPr>
        <w:t>, M</w:t>
      </w:r>
      <w:r w:rsidR="003A09A4" w:rsidRPr="0086457F">
        <w:rPr>
          <w:rFonts w:ascii="Times New Roman" w:hAnsi="Times New Roman" w:cs="Times New Roman"/>
        </w:rPr>
        <w:t>adame</w:t>
      </w:r>
      <w:r w:rsidRPr="0086457F">
        <w:rPr>
          <w:rFonts w:ascii="Times New Roman" w:hAnsi="Times New Roman" w:cs="Times New Roman"/>
        </w:rPr>
        <w:t>, mes salutations distinguées.</w:t>
      </w:r>
    </w:p>
    <w:p w:rsidR="00CD4B1C" w:rsidRPr="0086457F" w:rsidRDefault="00CD4B1C" w:rsidP="0086457F">
      <w:pPr>
        <w:jc w:val="both"/>
      </w:pPr>
    </w:p>
    <w:p w:rsidR="00F8615A" w:rsidRPr="0086457F" w:rsidRDefault="00F8615A" w:rsidP="00F8615A">
      <w:pPr>
        <w:spacing w:line="360" w:lineRule="auto"/>
        <w:jc w:val="both"/>
      </w:pPr>
    </w:p>
    <w:p w:rsidR="00F8615A" w:rsidRPr="0086457F" w:rsidRDefault="00F8615A" w:rsidP="00F8615A">
      <w:pPr>
        <w:spacing w:line="360" w:lineRule="auto"/>
        <w:jc w:val="both"/>
      </w:pPr>
      <w:r w:rsidRPr="0086457F">
        <w:t>_______________________________</w:t>
      </w:r>
    </w:p>
    <w:p w:rsidR="00F8615A" w:rsidRPr="0086457F" w:rsidRDefault="00F8615A" w:rsidP="00F8615A">
      <w:pPr>
        <w:tabs>
          <w:tab w:val="left" w:pos="1276"/>
        </w:tabs>
        <w:spacing w:line="360" w:lineRule="auto"/>
        <w:jc w:val="both"/>
      </w:pPr>
      <w:r w:rsidRPr="0086457F">
        <w:tab/>
        <w:t>Signature</w:t>
      </w:r>
    </w:p>
    <w:p w:rsidR="000766B8" w:rsidRPr="0086457F" w:rsidRDefault="000766B8" w:rsidP="00241969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756F36" w:rsidRPr="0086457F" w:rsidTr="00756F36">
        <w:trPr>
          <w:trHeight w:val="41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36" w:rsidRPr="0086457F" w:rsidRDefault="00756F36">
            <w:pPr>
              <w:spacing w:line="480" w:lineRule="auto"/>
              <w:jc w:val="both"/>
            </w:pPr>
            <w:r w:rsidRPr="0086457F">
              <w:t>Nom en lettres majuscules :</w:t>
            </w:r>
          </w:p>
        </w:tc>
      </w:tr>
      <w:tr w:rsidR="00756F36" w:rsidRPr="0086457F" w:rsidTr="00756F36">
        <w:trPr>
          <w:trHeight w:val="41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36" w:rsidRPr="0086457F" w:rsidRDefault="00756F36">
            <w:pPr>
              <w:spacing w:line="480" w:lineRule="auto"/>
              <w:jc w:val="both"/>
            </w:pPr>
            <w:r w:rsidRPr="0086457F">
              <w:t>Adresse :</w:t>
            </w:r>
          </w:p>
        </w:tc>
      </w:tr>
      <w:tr w:rsidR="00756F36" w:rsidRPr="0086457F" w:rsidTr="00756F36">
        <w:trPr>
          <w:trHeight w:val="41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36" w:rsidRPr="0086457F" w:rsidRDefault="00756F36">
            <w:pPr>
              <w:spacing w:line="480" w:lineRule="auto"/>
              <w:jc w:val="both"/>
            </w:pPr>
            <w:r w:rsidRPr="0086457F">
              <w:t>Téléphone : (     )</w:t>
            </w:r>
          </w:p>
        </w:tc>
      </w:tr>
      <w:tr w:rsidR="00756F36" w:rsidRPr="0086457F" w:rsidTr="00756F36">
        <w:trPr>
          <w:trHeight w:val="41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36" w:rsidRPr="0086457F" w:rsidRDefault="00756F36">
            <w:pPr>
              <w:spacing w:line="480" w:lineRule="auto"/>
              <w:jc w:val="both"/>
            </w:pPr>
            <w:r w:rsidRPr="0086457F">
              <w:t>École ou centre :</w:t>
            </w:r>
          </w:p>
        </w:tc>
      </w:tr>
    </w:tbl>
    <w:p w:rsidR="004300B0" w:rsidRPr="0086457F" w:rsidRDefault="004300B0" w:rsidP="0086457F">
      <w:pPr>
        <w:jc w:val="both"/>
      </w:pPr>
    </w:p>
    <w:p w:rsidR="00566768" w:rsidRPr="0086457F" w:rsidRDefault="00566768" w:rsidP="0086457F">
      <w:pPr>
        <w:tabs>
          <w:tab w:val="left" w:pos="851"/>
        </w:tabs>
        <w:jc w:val="both"/>
      </w:pPr>
      <w:r w:rsidRPr="0086457F">
        <w:t xml:space="preserve">P.-S. </w:t>
      </w:r>
      <w:r w:rsidRPr="0086457F">
        <w:sym w:font="Symbol" w:char="F02D"/>
      </w:r>
      <w:r w:rsidRPr="0086457F">
        <w:t xml:space="preserve"> </w:t>
      </w:r>
      <w:r w:rsidRPr="0086457F">
        <w:tab/>
        <w:t>Envoyer la demande par courriel à l’adresse suivante :</w:t>
      </w:r>
    </w:p>
    <w:p w:rsidR="00566768" w:rsidRPr="0086457F" w:rsidRDefault="00566768" w:rsidP="0086457F">
      <w:pPr>
        <w:tabs>
          <w:tab w:val="left" w:pos="851"/>
        </w:tabs>
        <w:jc w:val="both"/>
      </w:pPr>
      <w:r w:rsidRPr="0086457F">
        <w:tab/>
        <w:t>rh-demande-de-conge@cslaval.qc.ca</w:t>
      </w:r>
    </w:p>
    <w:p w:rsidR="00035881" w:rsidRPr="0086457F" w:rsidRDefault="00035881" w:rsidP="0086457F">
      <w:pPr>
        <w:jc w:val="both"/>
      </w:pPr>
    </w:p>
    <w:p w:rsidR="008D460B" w:rsidRPr="0086457F" w:rsidRDefault="008D460B" w:rsidP="0086457F">
      <w:pPr>
        <w:tabs>
          <w:tab w:val="left" w:pos="851"/>
        </w:tabs>
        <w:jc w:val="both"/>
      </w:pPr>
      <w:r w:rsidRPr="0086457F">
        <w:t>c. c. :</w:t>
      </w:r>
      <w:r w:rsidRPr="0086457F">
        <w:tab/>
        <w:t>Syndicat de l’enseignement de la région de Laval (gestion@sregionlaval.ca)</w:t>
      </w:r>
    </w:p>
    <w:p w:rsidR="008F1A00" w:rsidRPr="0086457F" w:rsidRDefault="008D460B" w:rsidP="0086457F">
      <w:pPr>
        <w:tabs>
          <w:tab w:val="left" w:pos="851"/>
        </w:tabs>
        <w:jc w:val="both"/>
      </w:pPr>
      <w:r w:rsidRPr="0086457F">
        <w:tab/>
        <w:t>Direction d’établissement</w:t>
      </w:r>
    </w:p>
    <w:sectPr w:rsidR="008F1A00" w:rsidRPr="0086457F" w:rsidSect="003A09A4">
      <w:pgSz w:w="12240" w:h="15840"/>
      <w:pgMar w:top="1411" w:right="1411" w:bottom="54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0E9"/>
    <w:multiLevelType w:val="hybridMultilevel"/>
    <w:tmpl w:val="291C85B8"/>
    <w:lvl w:ilvl="0" w:tplc="040C000B">
      <w:start w:val="1"/>
      <w:numFmt w:val="bullet"/>
      <w:lvlText w:val="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1" w15:restartNumberingAfterBreak="0">
    <w:nsid w:val="10D732C1"/>
    <w:multiLevelType w:val="hybridMultilevel"/>
    <w:tmpl w:val="C7BE7194"/>
    <w:lvl w:ilvl="0" w:tplc="040C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" w15:restartNumberingAfterBreak="0">
    <w:nsid w:val="14DF69B4"/>
    <w:multiLevelType w:val="hybridMultilevel"/>
    <w:tmpl w:val="CA2EF6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60015"/>
    <w:multiLevelType w:val="hybridMultilevel"/>
    <w:tmpl w:val="C2CA5B8C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A5ADA"/>
    <w:multiLevelType w:val="hybridMultilevel"/>
    <w:tmpl w:val="733C5320"/>
    <w:lvl w:ilvl="0" w:tplc="04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A500D24"/>
    <w:multiLevelType w:val="hybridMultilevel"/>
    <w:tmpl w:val="949EED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209F4"/>
    <w:multiLevelType w:val="hybridMultilevel"/>
    <w:tmpl w:val="6C129088"/>
    <w:lvl w:ilvl="0" w:tplc="68587F92">
      <w:numFmt w:val="bullet"/>
      <w:lvlText w:val=""/>
      <w:lvlJc w:val="left"/>
      <w:pPr>
        <w:tabs>
          <w:tab w:val="num" w:pos="1776"/>
        </w:tabs>
        <w:ind w:left="1776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7974D39"/>
    <w:multiLevelType w:val="hybridMultilevel"/>
    <w:tmpl w:val="106683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28C5"/>
    <w:multiLevelType w:val="hybridMultilevel"/>
    <w:tmpl w:val="9F4EEF24"/>
    <w:lvl w:ilvl="0" w:tplc="04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AAD3702"/>
    <w:multiLevelType w:val="hybridMultilevel"/>
    <w:tmpl w:val="239EDD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DF6"/>
    <w:multiLevelType w:val="hybridMultilevel"/>
    <w:tmpl w:val="FCA4E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41F92"/>
    <w:multiLevelType w:val="hybridMultilevel"/>
    <w:tmpl w:val="B96AB3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46C"/>
    <w:multiLevelType w:val="hybridMultilevel"/>
    <w:tmpl w:val="AB4AEB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D404C"/>
    <w:multiLevelType w:val="hybridMultilevel"/>
    <w:tmpl w:val="D65AF6F8"/>
    <w:lvl w:ilvl="0" w:tplc="040C0009">
      <w:start w:val="1"/>
      <w:numFmt w:val="bullet"/>
      <w:lvlText w:val="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F606BF1"/>
    <w:multiLevelType w:val="hybridMultilevel"/>
    <w:tmpl w:val="70BE896A"/>
    <w:lvl w:ilvl="0" w:tplc="040C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4FCB6C30"/>
    <w:multiLevelType w:val="hybridMultilevel"/>
    <w:tmpl w:val="5B8EC3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65B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C140A"/>
    <w:multiLevelType w:val="hybridMultilevel"/>
    <w:tmpl w:val="D8606E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5DA"/>
    <w:multiLevelType w:val="hybridMultilevel"/>
    <w:tmpl w:val="9642D9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7B7"/>
    <w:multiLevelType w:val="hybridMultilevel"/>
    <w:tmpl w:val="FCA4E9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B73AD"/>
    <w:multiLevelType w:val="hybridMultilevel"/>
    <w:tmpl w:val="00F655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18D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C835A7"/>
    <w:multiLevelType w:val="hybridMultilevel"/>
    <w:tmpl w:val="97BCAB04"/>
    <w:lvl w:ilvl="0" w:tplc="868083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147190"/>
    <w:multiLevelType w:val="hybridMultilevel"/>
    <w:tmpl w:val="F26805EC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D172E73"/>
    <w:multiLevelType w:val="hybridMultilevel"/>
    <w:tmpl w:val="72021E5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6"/>
  </w:num>
  <w:num w:numId="5">
    <w:abstractNumId w:val="10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4"/>
  </w:num>
  <w:num w:numId="15">
    <w:abstractNumId w:val="22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11"/>
  </w:num>
  <w:num w:numId="21">
    <w:abstractNumId w:val="13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A4"/>
    <w:rsid w:val="00031179"/>
    <w:rsid w:val="00035881"/>
    <w:rsid w:val="000766B8"/>
    <w:rsid w:val="00095401"/>
    <w:rsid w:val="00190686"/>
    <w:rsid w:val="001943B6"/>
    <w:rsid w:val="002260F9"/>
    <w:rsid w:val="00241969"/>
    <w:rsid w:val="002439E2"/>
    <w:rsid w:val="00381326"/>
    <w:rsid w:val="003A09A4"/>
    <w:rsid w:val="003D194C"/>
    <w:rsid w:val="003D5DFE"/>
    <w:rsid w:val="00421D79"/>
    <w:rsid w:val="004300B0"/>
    <w:rsid w:val="004E068B"/>
    <w:rsid w:val="00566768"/>
    <w:rsid w:val="00587DEA"/>
    <w:rsid w:val="006D3675"/>
    <w:rsid w:val="007110FD"/>
    <w:rsid w:val="00756F36"/>
    <w:rsid w:val="007B4007"/>
    <w:rsid w:val="00801D56"/>
    <w:rsid w:val="0086457F"/>
    <w:rsid w:val="00886ED9"/>
    <w:rsid w:val="008D460B"/>
    <w:rsid w:val="008F1A00"/>
    <w:rsid w:val="009A7AD2"/>
    <w:rsid w:val="009E10B1"/>
    <w:rsid w:val="009F1E95"/>
    <w:rsid w:val="00B061BE"/>
    <w:rsid w:val="00BF7D8F"/>
    <w:rsid w:val="00C354BD"/>
    <w:rsid w:val="00C763D8"/>
    <w:rsid w:val="00CD4B1C"/>
    <w:rsid w:val="00CE3B46"/>
    <w:rsid w:val="00E262F2"/>
    <w:rsid w:val="00F8615A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F1D28"/>
  <w15:docId w15:val="{741638C1-807A-49DA-BB42-9CBE410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E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439E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39E2"/>
    <w:pPr>
      <w:keepNext/>
      <w:jc w:val="center"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rsid w:val="002439E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2439E2"/>
    <w:pPr>
      <w:keepNext/>
      <w:ind w:left="2832" w:hanging="2832"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2439E2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2439E2"/>
    <w:pPr>
      <w:keepNext/>
      <w:shd w:val="clear" w:color="auto" w:fill="FFFFFF"/>
      <w:jc w:val="center"/>
      <w:outlineLvl w:val="5"/>
    </w:pPr>
    <w:rPr>
      <w:rFonts w:ascii="Arial" w:hAnsi="Arial" w:cs="Arial"/>
      <w:sz w:val="28"/>
      <w:lang w:val="fr-FR"/>
    </w:rPr>
  </w:style>
  <w:style w:type="paragraph" w:styleId="Titre7">
    <w:name w:val="heading 7"/>
    <w:basedOn w:val="Normal"/>
    <w:next w:val="Normal"/>
    <w:qFormat/>
    <w:rsid w:val="002439E2"/>
    <w:pPr>
      <w:keepNext/>
      <w:tabs>
        <w:tab w:val="left" w:pos="8460"/>
        <w:tab w:val="left" w:pos="10080"/>
      </w:tabs>
      <w:ind w:left="4956" w:firstLine="3504"/>
      <w:jc w:val="center"/>
      <w:outlineLvl w:val="6"/>
    </w:pPr>
    <w:rPr>
      <w:rFonts w:ascii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439E2"/>
    <w:rPr>
      <w:rFonts w:ascii="Comic Sans MS" w:hAnsi="Comic Sans MS"/>
      <w:sz w:val="18"/>
      <w:lang w:val="fr-FR"/>
    </w:rPr>
  </w:style>
  <w:style w:type="paragraph" w:styleId="Pieddepage">
    <w:name w:val="footer"/>
    <w:basedOn w:val="Normal"/>
    <w:rsid w:val="002439E2"/>
    <w:pPr>
      <w:tabs>
        <w:tab w:val="center" w:pos="4703"/>
        <w:tab w:val="right" w:pos="9406"/>
      </w:tabs>
    </w:pPr>
    <w:rPr>
      <w:lang w:val="fr-FR"/>
    </w:rPr>
  </w:style>
  <w:style w:type="paragraph" w:styleId="Retraitcorpsdetexte">
    <w:name w:val="Body Text Indent"/>
    <w:basedOn w:val="Normal"/>
    <w:rsid w:val="002439E2"/>
    <w:pPr>
      <w:ind w:firstLine="1416"/>
      <w:jc w:val="both"/>
    </w:pPr>
    <w:rPr>
      <w:rFonts w:ascii="Arial" w:hAnsi="Arial" w:cs="Arial"/>
    </w:rPr>
  </w:style>
  <w:style w:type="paragraph" w:styleId="Corpsdetexte2">
    <w:name w:val="Body Text 2"/>
    <w:basedOn w:val="Normal"/>
    <w:rsid w:val="002439E2"/>
    <w:pPr>
      <w:jc w:val="both"/>
    </w:pPr>
    <w:rPr>
      <w:rFonts w:ascii="Arial" w:hAnsi="Arial" w:cs="Arial"/>
    </w:rPr>
  </w:style>
  <w:style w:type="paragraph" w:styleId="Corpsdetexte3">
    <w:name w:val="Body Text 3"/>
    <w:basedOn w:val="Normal"/>
    <w:rsid w:val="002439E2"/>
    <w:pPr>
      <w:jc w:val="both"/>
    </w:pPr>
    <w:rPr>
      <w:rFonts w:ascii="Arial" w:hAnsi="Arial" w:cs="Arial"/>
      <w:sz w:val="28"/>
    </w:rPr>
  </w:style>
  <w:style w:type="paragraph" w:styleId="Textedebulles">
    <w:name w:val="Balloon Text"/>
    <w:basedOn w:val="Normal"/>
    <w:link w:val="TextedebullesCar"/>
    <w:semiHidden/>
    <w:unhideWhenUsed/>
    <w:rsid w:val="004300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00B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</vt:lpstr>
    </vt:vector>
  </TitlesOfParts>
  <Company>AAA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</dc:title>
  <dc:creator>serl</dc:creator>
  <cp:lastModifiedBy>Dell</cp:lastModifiedBy>
  <cp:revision>18</cp:revision>
  <cp:lastPrinted>2020-09-02T14:52:00Z</cp:lastPrinted>
  <dcterms:created xsi:type="dcterms:W3CDTF">2019-08-23T18:47:00Z</dcterms:created>
  <dcterms:modified xsi:type="dcterms:W3CDTF">2020-09-02T14:52:00Z</dcterms:modified>
</cp:coreProperties>
</file>